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80"/>
        <w:gridCol w:w="3060"/>
        <w:gridCol w:w="3420"/>
        <w:gridCol w:w="2970"/>
        <w:gridCol w:w="2970"/>
      </w:tblGrid>
      <w:tr w:rsidR="00062547" w:rsidTr="006E32F5">
        <w:tc>
          <w:tcPr>
            <w:tcW w:w="1080" w:type="dxa"/>
          </w:tcPr>
          <w:p w:rsidR="00816ACE" w:rsidRDefault="00816ACE"/>
        </w:tc>
        <w:tc>
          <w:tcPr>
            <w:tcW w:w="3060" w:type="dxa"/>
          </w:tcPr>
          <w:p w:rsidR="00816ACE" w:rsidRPr="00B247AF" w:rsidRDefault="00B71885" w:rsidP="00B247AF">
            <w:pPr>
              <w:jc w:val="center"/>
              <w:rPr>
                <w:b/>
              </w:rPr>
            </w:pPr>
            <w:r>
              <w:rPr>
                <w:b/>
              </w:rPr>
              <w:t xml:space="preserve">1-get </w:t>
            </w:r>
            <w:r w:rsidR="008B2C53">
              <w:rPr>
                <w:b/>
              </w:rPr>
              <w:t>0</w:t>
            </w:r>
            <w:r>
              <w:rPr>
                <w:b/>
              </w:rPr>
              <w:t xml:space="preserve"> points</w:t>
            </w:r>
          </w:p>
        </w:tc>
        <w:tc>
          <w:tcPr>
            <w:tcW w:w="3420" w:type="dxa"/>
          </w:tcPr>
          <w:p w:rsidR="00816ACE" w:rsidRPr="00B247AF" w:rsidRDefault="00B71885" w:rsidP="00B247AF">
            <w:pPr>
              <w:jc w:val="center"/>
              <w:rPr>
                <w:b/>
              </w:rPr>
            </w:pPr>
            <w:r>
              <w:rPr>
                <w:b/>
              </w:rPr>
              <w:t>2-get 5 points</w:t>
            </w:r>
          </w:p>
        </w:tc>
        <w:tc>
          <w:tcPr>
            <w:tcW w:w="2970" w:type="dxa"/>
          </w:tcPr>
          <w:p w:rsidR="00816ACE" w:rsidRPr="00B247AF" w:rsidRDefault="00B71885" w:rsidP="00B247AF">
            <w:pPr>
              <w:jc w:val="center"/>
              <w:rPr>
                <w:b/>
              </w:rPr>
            </w:pPr>
            <w:r>
              <w:rPr>
                <w:b/>
              </w:rPr>
              <w:t>3-get 10 points</w:t>
            </w:r>
          </w:p>
        </w:tc>
        <w:tc>
          <w:tcPr>
            <w:tcW w:w="2970" w:type="dxa"/>
          </w:tcPr>
          <w:p w:rsidR="00816ACE" w:rsidRPr="00B247AF" w:rsidRDefault="00B71885" w:rsidP="00B247AF">
            <w:pPr>
              <w:jc w:val="center"/>
              <w:rPr>
                <w:b/>
              </w:rPr>
            </w:pPr>
            <w:r>
              <w:rPr>
                <w:b/>
              </w:rPr>
              <w:t>4-get 15 points</w:t>
            </w:r>
          </w:p>
        </w:tc>
      </w:tr>
      <w:tr w:rsidR="002A7CD6" w:rsidTr="0044659B">
        <w:trPr>
          <w:trHeight w:val="2861"/>
        </w:trPr>
        <w:tc>
          <w:tcPr>
            <w:tcW w:w="1080" w:type="dxa"/>
          </w:tcPr>
          <w:p w:rsidR="00816ACE" w:rsidRPr="00842CC2" w:rsidRDefault="00842CC2">
            <w:pPr>
              <w:rPr>
                <w:sz w:val="20"/>
                <w:szCs w:val="20"/>
              </w:rPr>
            </w:pPr>
            <w:r w:rsidRPr="00842CC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F0F3DF2" wp14:editId="46C8448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1350645" cy="421640"/>
                      <wp:effectExtent l="7303" t="0" r="9207" b="9208"/>
                      <wp:wrapTight wrapText="bothSides">
                        <wp:wrapPolygon edited="0">
                          <wp:start x="21483" y="-374"/>
                          <wp:lineTo x="157" y="-374"/>
                          <wp:lineTo x="157" y="21096"/>
                          <wp:lineTo x="21483" y="21096"/>
                          <wp:lineTo x="21483" y="-374"/>
                        </wp:wrapPolygon>
                      </wp:wrapTight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50839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2CC2" w:rsidRPr="00A10620" w:rsidRDefault="00F02ECB" w:rsidP="00480167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APA</w:t>
                                  </w:r>
                                  <w:r w:rsidR="00842CC2" w:rsidRPr="00A1062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Formatting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0;width:106.35pt;height:33.2pt;rotation:-9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" stroked="f">
                      <v:textbox>
                        <w:txbxContent>
                          <w:p w:rsidR="00842CC2" w:rsidRPr="00A10620" w:rsidRDefault="00F02ECB" w:rsidP="0048016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APA</w:t>
                            </w:r>
                            <w:r w:rsidR="00842CC2" w:rsidRPr="00A1062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Formatting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3060" w:type="dxa"/>
          </w:tcPr>
          <w:p w:rsidR="00F02ECB" w:rsidRDefault="00F02ECB" w:rsidP="00F02EC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In-text citations were properly formatted</w:t>
            </w:r>
            <w:r w:rsidR="007C5003">
              <w:rPr>
                <w:sz w:val="18"/>
                <w:szCs w:val="18"/>
              </w:rPr>
              <w:t xml:space="preserve"> according to APA</w:t>
            </w:r>
          </w:p>
          <w:p w:rsidR="00FC2980" w:rsidRDefault="00FC2980" w:rsidP="00FC29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587D">
              <w:rPr>
                <w:sz w:val="18"/>
                <w:szCs w:val="18"/>
              </w:rPr>
              <w:t>Reference list does match in-text citations</w:t>
            </w:r>
          </w:p>
          <w:p w:rsidR="0076587D" w:rsidRDefault="00816ACE" w:rsidP="0076587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42CC2">
              <w:rPr>
                <w:sz w:val="18"/>
                <w:szCs w:val="18"/>
              </w:rPr>
              <w:t>References list does not follow APA</w:t>
            </w:r>
            <w:r w:rsidR="00FC2980">
              <w:rPr>
                <w:sz w:val="18"/>
                <w:szCs w:val="18"/>
              </w:rPr>
              <w:t xml:space="preserve"> format rules-including a </w:t>
            </w:r>
            <w:r w:rsidRPr="00842CC2">
              <w:rPr>
                <w:sz w:val="18"/>
                <w:szCs w:val="18"/>
              </w:rPr>
              <w:t>hanging indent, alphabetized list, double-spacing with no extra lines</w:t>
            </w:r>
            <w:r w:rsidR="00FC2980">
              <w:rPr>
                <w:sz w:val="18"/>
                <w:szCs w:val="18"/>
              </w:rPr>
              <w:t>, all elements included and correctly formatted (Book--author, year, title, city, state) (Article-author, year, article title, journal title, volume, issue number, DOI)</w:t>
            </w:r>
          </w:p>
          <w:p w:rsidR="00842CC2" w:rsidRPr="00FC2980" w:rsidRDefault="00842CC2" w:rsidP="00B775A6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:rsidR="00FC2980" w:rsidRDefault="00F02ECB" w:rsidP="00FC29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Only a few I</w:t>
            </w:r>
            <w:r w:rsidR="00FC2980">
              <w:rPr>
                <w:sz w:val="18"/>
                <w:szCs w:val="18"/>
              </w:rPr>
              <w:t xml:space="preserve">n-text citations were </w:t>
            </w:r>
            <w:r>
              <w:rPr>
                <w:sz w:val="18"/>
                <w:szCs w:val="18"/>
              </w:rPr>
              <w:t>properly formatted</w:t>
            </w:r>
            <w:r w:rsidR="007C5003">
              <w:rPr>
                <w:sz w:val="18"/>
                <w:szCs w:val="18"/>
              </w:rPr>
              <w:t xml:space="preserve"> according to APA</w:t>
            </w:r>
          </w:p>
          <w:p w:rsidR="00FC2980" w:rsidRDefault="00FC2980" w:rsidP="00FC29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587D">
              <w:rPr>
                <w:sz w:val="18"/>
                <w:szCs w:val="18"/>
              </w:rPr>
              <w:t xml:space="preserve">Reference </w:t>
            </w:r>
            <w:r w:rsidR="00EA7893">
              <w:rPr>
                <w:sz w:val="18"/>
                <w:szCs w:val="18"/>
              </w:rPr>
              <w:t>list somewhat</w:t>
            </w:r>
            <w:r w:rsidRPr="0076587D">
              <w:rPr>
                <w:sz w:val="18"/>
                <w:szCs w:val="18"/>
              </w:rPr>
              <w:t xml:space="preserve"> match</w:t>
            </w:r>
            <w:r w:rsidR="00EA7893">
              <w:rPr>
                <w:sz w:val="18"/>
                <w:szCs w:val="18"/>
              </w:rPr>
              <w:t>es</w:t>
            </w:r>
            <w:r w:rsidRPr="0076587D">
              <w:rPr>
                <w:sz w:val="18"/>
                <w:szCs w:val="18"/>
              </w:rPr>
              <w:t xml:space="preserve"> in-text citations</w:t>
            </w:r>
          </w:p>
          <w:p w:rsidR="00FC2980" w:rsidRDefault="00FC2980" w:rsidP="00FC29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42CC2">
              <w:rPr>
                <w:sz w:val="18"/>
                <w:szCs w:val="18"/>
              </w:rPr>
              <w:t>References list does not follow APA</w:t>
            </w:r>
            <w:r>
              <w:rPr>
                <w:sz w:val="18"/>
                <w:szCs w:val="18"/>
              </w:rPr>
              <w:t xml:space="preserve"> format rules-including a </w:t>
            </w:r>
            <w:r w:rsidRPr="00842CC2">
              <w:rPr>
                <w:sz w:val="18"/>
                <w:szCs w:val="18"/>
              </w:rPr>
              <w:t>hanging indent, alphabetized list, double-spacing with no extra lines</w:t>
            </w:r>
            <w:r>
              <w:rPr>
                <w:sz w:val="18"/>
                <w:szCs w:val="18"/>
              </w:rPr>
              <w:t>, all elements included and correctly formatted (Book--author, year, title, city, state) (Article-author, year, article title, journal title, volume, issue number, DOI)</w:t>
            </w:r>
          </w:p>
          <w:p w:rsidR="00842CC2" w:rsidRPr="0076587D" w:rsidRDefault="00842CC2" w:rsidP="00FC2980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:rsidR="00F02ECB" w:rsidRDefault="00F02ECB" w:rsidP="00F02ECB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 of the In-text citations were properly formatted</w:t>
            </w:r>
            <w:r w:rsidR="007C5003">
              <w:rPr>
                <w:sz w:val="18"/>
                <w:szCs w:val="18"/>
              </w:rPr>
              <w:t xml:space="preserve"> according to APA</w:t>
            </w:r>
          </w:p>
          <w:p w:rsidR="00A73ED2" w:rsidRDefault="00A73ED2" w:rsidP="00A73ED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587D">
              <w:rPr>
                <w:sz w:val="18"/>
                <w:szCs w:val="18"/>
              </w:rPr>
              <w:t xml:space="preserve">Reference </w:t>
            </w:r>
            <w:r w:rsidR="00EB46DA">
              <w:rPr>
                <w:sz w:val="18"/>
                <w:szCs w:val="18"/>
              </w:rPr>
              <w:t xml:space="preserve">list </w:t>
            </w:r>
            <w:r w:rsidRPr="0076587D">
              <w:rPr>
                <w:sz w:val="18"/>
                <w:szCs w:val="18"/>
              </w:rPr>
              <w:t xml:space="preserve"> match</w:t>
            </w:r>
            <w:r w:rsidR="00EB46DA">
              <w:rPr>
                <w:sz w:val="18"/>
                <w:szCs w:val="18"/>
              </w:rPr>
              <w:t>es most of the</w:t>
            </w:r>
            <w:r w:rsidRPr="0076587D">
              <w:rPr>
                <w:sz w:val="18"/>
                <w:szCs w:val="18"/>
              </w:rPr>
              <w:t xml:space="preserve"> in-text citations</w:t>
            </w:r>
          </w:p>
          <w:p w:rsidR="00A73ED2" w:rsidRDefault="00A73ED2" w:rsidP="00A73ED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42CC2">
              <w:rPr>
                <w:sz w:val="18"/>
                <w:szCs w:val="18"/>
              </w:rPr>
              <w:t>References list does follow</w:t>
            </w:r>
            <w:r w:rsidR="00121632">
              <w:rPr>
                <w:sz w:val="18"/>
                <w:szCs w:val="18"/>
              </w:rPr>
              <w:t>s</w:t>
            </w:r>
            <w:r w:rsidRPr="00842CC2">
              <w:rPr>
                <w:sz w:val="18"/>
                <w:szCs w:val="18"/>
              </w:rPr>
              <w:t xml:space="preserve"> APA</w:t>
            </w:r>
            <w:r>
              <w:rPr>
                <w:sz w:val="18"/>
                <w:szCs w:val="18"/>
              </w:rPr>
              <w:t xml:space="preserve"> format rules-including a </w:t>
            </w:r>
            <w:r w:rsidRPr="00842CC2">
              <w:rPr>
                <w:sz w:val="18"/>
                <w:szCs w:val="18"/>
              </w:rPr>
              <w:t>hanging indent, alphabetized list, double-spacing with no extra lines</w:t>
            </w:r>
            <w:r>
              <w:rPr>
                <w:sz w:val="18"/>
                <w:szCs w:val="18"/>
              </w:rPr>
              <w:t>, all elements included and correctly formatted (Book--author, year, title, city, state) (Article-author, year, article title, journal title, volume, issue number, DOI)</w:t>
            </w:r>
          </w:p>
          <w:p w:rsidR="00842CC2" w:rsidRDefault="00842CC2" w:rsidP="00A73ED2"/>
        </w:tc>
        <w:tc>
          <w:tcPr>
            <w:tcW w:w="2970" w:type="dxa"/>
          </w:tcPr>
          <w:p w:rsidR="00A73ED2" w:rsidRDefault="00F02ECB" w:rsidP="00A73ED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</w:t>
            </w:r>
            <w:r w:rsidR="00D6758E">
              <w:rPr>
                <w:sz w:val="18"/>
                <w:szCs w:val="18"/>
              </w:rPr>
              <w:t>In-text citations were</w:t>
            </w:r>
            <w:r>
              <w:rPr>
                <w:sz w:val="18"/>
                <w:szCs w:val="18"/>
              </w:rPr>
              <w:t xml:space="preserve"> properly formatted</w:t>
            </w:r>
            <w:r w:rsidR="007C5003">
              <w:rPr>
                <w:sz w:val="18"/>
                <w:szCs w:val="18"/>
              </w:rPr>
              <w:t xml:space="preserve"> according to APA</w:t>
            </w:r>
          </w:p>
          <w:p w:rsidR="00A73ED2" w:rsidRDefault="00A73ED2" w:rsidP="00A73ED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6587D">
              <w:rPr>
                <w:sz w:val="18"/>
                <w:szCs w:val="18"/>
              </w:rPr>
              <w:t xml:space="preserve">Reference </w:t>
            </w:r>
            <w:r w:rsidR="00D6758E">
              <w:rPr>
                <w:sz w:val="18"/>
                <w:szCs w:val="18"/>
              </w:rPr>
              <w:t>list accurately</w:t>
            </w:r>
            <w:r w:rsidRPr="0076587D">
              <w:rPr>
                <w:sz w:val="18"/>
                <w:szCs w:val="18"/>
              </w:rPr>
              <w:t xml:space="preserve"> match</w:t>
            </w:r>
            <w:r w:rsidR="00D6758E">
              <w:rPr>
                <w:sz w:val="18"/>
                <w:szCs w:val="18"/>
              </w:rPr>
              <w:t>es all</w:t>
            </w:r>
            <w:r w:rsidRPr="0076587D">
              <w:rPr>
                <w:sz w:val="18"/>
                <w:szCs w:val="18"/>
              </w:rPr>
              <w:t xml:space="preserve"> in-text citations</w:t>
            </w:r>
          </w:p>
          <w:p w:rsidR="00A73ED2" w:rsidRDefault="00A73ED2" w:rsidP="00A73ED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42CC2">
              <w:rPr>
                <w:sz w:val="18"/>
                <w:szCs w:val="18"/>
              </w:rPr>
              <w:t xml:space="preserve">References </w:t>
            </w:r>
            <w:r w:rsidR="00121632">
              <w:rPr>
                <w:sz w:val="18"/>
                <w:szCs w:val="18"/>
              </w:rPr>
              <w:t xml:space="preserve">list is accurately </w:t>
            </w:r>
            <w:r>
              <w:rPr>
                <w:sz w:val="18"/>
                <w:szCs w:val="18"/>
              </w:rPr>
              <w:t>format</w:t>
            </w:r>
            <w:r w:rsidR="00121632">
              <w:rPr>
                <w:sz w:val="18"/>
                <w:szCs w:val="18"/>
              </w:rPr>
              <w:t>ted according to APA</w:t>
            </w:r>
            <w:r>
              <w:rPr>
                <w:sz w:val="18"/>
                <w:szCs w:val="18"/>
              </w:rPr>
              <w:t xml:space="preserve"> rules-including a </w:t>
            </w:r>
            <w:r w:rsidRPr="00842CC2">
              <w:rPr>
                <w:sz w:val="18"/>
                <w:szCs w:val="18"/>
              </w:rPr>
              <w:t>hanging indent, alphabetized list, double-spacing with no extra lines</w:t>
            </w:r>
            <w:r>
              <w:rPr>
                <w:sz w:val="18"/>
                <w:szCs w:val="18"/>
              </w:rPr>
              <w:t>, all elements included and correctly formatted (Book--author, year, title, city, state) (Article-author, year, article title, journal title, volume, issue number, DOI)</w:t>
            </w:r>
          </w:p>
          <w:p w:rsidR="00816ACE" w:rsidRDefault="00816ACE"/>
        </w:tc>
      </w:tr>
      <w:tr w:rsidR="002A7CD6" w:rsidTr="006E32F5">
        <w:tc>
          <w:tcPr>
            <w:tcW w:w="1080" w:type="dxa"/>
          </w:tcPr>
          <w:p w:rsidR="00816ACE" w:rsidRDefault="00FC2980">
            <w:r w:rsidRPr="00842CC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4E94318" wp14:editId="73BFD1A6">
                      <wp:simplePos x="0" y="0"/>
                      <wp:positionH relativeFrom="column">
                        <wp:posOffset>-293370</wp:posOffset>
                      </wp:positionH>
                      <wp:positionV relativeFrom="paragraph">
                        <wp:posOffset>482600</wp:posOffset>
                      </wp:positionV>
                      <wp:extent cx="1365885" cy="421640"/>
                      <wp:effectExtent l="0" t="4127" r="1587" b="1588"/>
                      <wp:wrapTight wrapText="bothSides">
                        <wp:wrapPolygon edited="0">
                          <wp:start x="21665" y="211"/>
                          <wp:lineTo x="276" y="211"/>
                          <wp:lineTo x="276" y="20705"/>
                          <wp:lineTo x="21665" y="20705"/>
                          <wp:lineTo x="21665" y="211"/>
                        </wp:wrapPolygon>
                      </wp:wrapTight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65885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2980" w:rsidRPr="00B247AF" w:rsidRDefault="00FC2980" w:rsidP="00FC298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B247A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Plagiarism</w:t>
                                  </w:r>
                                  <w:r w:rsidR="005116F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and D</w:t>
                                  </w:r>
                                  <w:r w:rsidR="00F02ECB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ocumentation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23.1pt;margin-top:38pt;width:107.55pt;height:33.2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" stroked="f">
                      <v:textbox>
                        <w:txbxContent>
                          <w:p w:rsidR="00FC2980" w:rsidRPr="00B247AF" w:rsidRDefault="00FC2980" w:rsidP="00FC298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247AF">
                              <w:rPr>
                                <w:b/>
                                <w:sz w:val="18"/>
                                <w:szCs w:val="18"/>
                              </w:rPr>
                              <w:t>Plagiarism</w:t>
                            </w:r>
                            <w:r w:rsidR="005116F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and D</w:t>
                            </w:r>
                            <w:r w:rsidR="00F02ECB">
                              <w:rPr>
                                <w:b/>
                                <w:sz w:val="18"/>
                                <w:szCs w:val="18"/>
                              </w:rPr>
                              <w:t>ocumentation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3060" w:type="dxa"/>
          </w:tcPr>
          <w:p w:rsidR="007C5003" w:rsidRDefault="007C5003" w:rsidP="00FC29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large porti</w:t>
            </w:r>
            <w:r w:rsidR="00534939">
              <w:rPr>
                <w:sz w:val="18"/>
                <w:szCs w:val="18"/>
              </w:rPr>
              <w:t>on of the document has been copied</w:t>
            </w:r>
            <w:r>
              <w:rPr>
                <w:sz w:val="18"/>
                <w:szCs w:val="18"/>
              </w:rPr>
              <w:t xml:space="preserve"> and pasted</w:t>
            </w:r>
            <w:r w:rsidR="00677A8E">
              <w:rPr>
                <w:sz w:val="18"/>
                <w:szCs w:val="18"/>
              </w:rPr>
              <w:t xml:space="preserve"> from a source</w:t>
            </w:r>
            <w:r w:rsidR="009C6B1F">
              <w:rPr>
                <w:sz w:val="18"/>
                <w:szCs w:val="18"/>
              </w:rPr>
              <w:t xml:space="preserve"> without attribution</w:t>
            </w:r>
          </w:p>
          <w:p w:rsidR="00FC2980" w:rsidRDefault="00FC2980" w:rsidP="00FC29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Assertions are not supported with resources</w:t>
            </w:r>
            <w:r w:rsidR="009A5CAA">
              <w:rPr>
                <w:sz w:val="18"/>
                <w:szCs w:val="18"/>
              </w:rPr>
              <w:t xml:space="preserve"> noted</w:t>
            </w:r>
            <w:r w:rsidR="00F02ECB">
              <w:rPr>
                <w:sz w:val="18"/>
                <w:szCs w:val="18"/>
              </w:rPr>
              <w:t xml:space="preserve"> in an in-text citation</w:t>
            </w:r>
          </w:p>
          <w:p w:rsidR="00FC2980" w:rsidRDefault="00FC2980" w:rsidP="00FC29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Summarized information</w:t>
            </w:r>
            <w:r w:rsidR="009268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based on a source is not cited</w:t>
            </w:r>
          </w:p>
          <w:p w:rsidR="00FC2980" w:rsidRDefault="00FC2980" w:rsidP="00FC29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Paraphrased information of a source is not cited</w:t>
            </w:r>
          </w:p>
          <w:p w:rsidR="00FC2980" w:rsidRDefault="009A5CAA" w:rsidP="00FC298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 </w:t>
            </w:r>
            <w:r w:rsidR="00FC2980">
              <w:rPr>
                <w:sz w:val="18"/>
                <w:szCs w:val="18"/>
              </w:rPr>
              <w:t>quotes are not cited</w:t>
            </w:r>
          </w:p>
          <w:p w:rsidR="00816ACE" w:rsidRDefault="00816ACE" w:rsidP="009F4045">
            <w:pPr>
              <w:pStyle w:val="ListParagraph"/>
              <w:ind w:left="360"/>
            </w:pPr>
          </w:p>
        </w:tc>
        <w:tc>
          <w:tcPr>
            <w:tcW w:w="3420" w:type="dxa"/>
          </w:tcPr>
          <w:p w:rsidR="00534939" w:rsidRDefault="00534939" w:rsidP="0053493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portions of the document have been copied and pasted</w:t>
            </w:r>
            <w:r w:rsidR="009C6B1F">
              <w:rPr>
                <w:sz w:val="18"/>
                <w:szCs w:val="18"/>
              </w:rPr>
              <w:t xml:space="preserve"> from a source without attribution</w:t>
            </w:r>
          </w:p>
          <w:p w:rsidR="00B775A6" w:rsidRDefault="00B775A6" w:rsidP="00B775A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assertions are supported with resources</w:t>
            </w:r>
            <w:r w:rsidR="00F02ECB">
              <w:rPr>
                <w:sz w:val="18"/>
                <w:szCs w:val="18"/>
              </w:rPr>
              <w:t xml:space="preserve"> </w:t>
            </w:r>
            <w:r w:rsidR="009A5CAA">
              <w:rPr>
                <w:sz w:val="18"/>
                <w:szCs w:val="18"/>
              </w:rPr>
              <w:t xml:space="preserve">noted </w:t>
            </w:r>
            <w:r w:rsidR="00F02ECB">
              <w:rPr>
                <w:sz w:val="18"/>
                <w:szCs w:val="18"/>
              </w:rPr>
              <w:t>in an in-text citation</w:t>
            </w:r>
          </w:p>
          <w:p w:rsidR="00B775A6" w:rsidRDefault="00B775A6" w:rsidP="00B775A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summarized information based on a source is</w:t>
            </w:r>
            <w:r w:rsidR="002A7C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cited</w:t>
            </w:r>
          </w:p>
          <w:p w:rsidR="00B775A6" w:rsidRDefault="00B775A6" w:rsidP="00B775A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 Paraphrased information of a source is cited</w:t>
            </w:r>
          </w:p>
          <w:p w:rsidR="00B775A6" w:rsidRDefault="009A5CAA" w:rsidP="00B775A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Some direct </w:t>
            </w:r>
            <w:r w:rsidR="00B775A6">
              <w:rPr>
                <w:sz w:val="18"/>
                <w:szCs w:val="18"/>
              </w:rPr>
              <w:t>quotes are cited</w:t>
            </w:r>
          </w:p>
          <w:p w:rsidR="009F4045" w:rsidRPr="009F4045" w:rsidRDefault="009F4045" w:rsidP="009F4045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816ACE" w:rsidRDefault="00816ACE"/>
        </w:tc>
        <w:tc>
          <w:tcPr>
            <w:tcW w:w="2970" w:type="dxa"/>
          </w:tcPr>
          <w:p w:rsidR="00534939" w:rsidRDefault="00534939" w:rsidP="0053493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 a few phrases text have been copied and pasted</w:t>
            </w:r>
            <w:r w:rsidR="009C6B1F">
              <w:rPr>
                <w:sz w:val="18"/>
                <w:szCs w:val="18"/>
              </w:rPr>
              <w:t xml:space="preserve"> from a source without attribution</w:t>
            </w:r>
          </w:p>
          <w:p w:rsidR="002A7CD6" w:rsidRDefault="002A7CD6" w:rsidP="002A7CD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 assertions are supported with resources</w:t>
            </w:r>
            <w:r w:rsidR="009A5CAA">
              <w:rPr>
                <w:sz w:val="18"/>
                <w:szCs w:val="18"/>
              </w:rPr>
              <w:t xml:space="preserve"> noted in an in-text citation</w:t>
            </w:r>
          </w:p>
          <w:p w:rsidR="002A7CD6" w:rsidRDefault="002A7CD6" w:rsidP="002A7CD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 summarized information based on a source is cited</w:t>
            </w:r>
          </w:p>
          <w:p w:rsidR="002A7CD6" w:rsidRDefault="002A7CD6" w:rsidP="002A7CD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Most paraphrased information of a source is cited</w:t>
            </w:r>
          </w:p>
          <w:p w:rsidR="002A7CD6" w:rsidRPr="00FC2980" w:rsidRDefault="009A5CAA" w:rsidP="002A7CD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Most direct </w:t>
            </w:r>
            <w:r w:rsidR="002A7CD6">
              <w:rPr>
                <w:sz w:val="18"/>
                <w:szCs w:val="18"/>
              </w:rPr>
              <w:t>quotes are cited</w:t>
            </w:r>
          </w:p>
          <w:p w:rsidR="00816ACE" w:rsidRDefault="00816ACE"/>
        </w:tc>
        <w:tc>
          <w:tcPr>
            <w:tcW w:w="2970" w:type="dxa"/>
          </w:tcPr>
          <w:p w:rsidR="00534939" w:rsidRDefault="00534939" w:rsidP="0053493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 w:rsidR="009C6B1F">
              <w:rPr>
                <w:sz w:val="18"/>
                <w:szCs w:val="18"/>
              </w:rPr>
              <w:t>ne of the</w:t>
            </w:r>
            <w:r>
              <w:rPr>
                <w:sz w:val="18"/>
                <w:szCs w:val="18"/>
              </w:rPr>
              <w:t xml:space="preserve"> content of the document has been copied and pasted</w:t>
            </w:r>
            <w:r w:rsidR="009C6B1F">
              <w:rPr>
                <w:sz w:val="18"/>
                <w:szCs w:val="18"/>
              </w:rPr>
              <w:t xml:space="preserve"> from another source</w:t>
            </w:r>
          </w:p>
          <w:p w:rsidR="009A5CAA" w:rsidRDefault="009A5CAA" w:rsidP="009A5CAA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assertions are supported with resources noted in an in-text citation</w:t>
            </w:r>
          </w:p>
          <w:p w:rsidR="00713C43" w:rsidRDefault="009A5CAA" w:rsidP="00713C4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  <w:r w:rsidR="00713C43">
              <w:rPr>
                <w:sz w:val="18"/>
                <w:szCs w:val="18"/>
              </w:rPr>
              <w:t xml:space="preserve"> summarized information based on a source is cited</w:t>
            </w:r>
          </w:p>
          <w:p w:rsidR="00713C43" w:rsidRDefault="009A5CAA" w:rsidP="00713C4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  <w:r w:rsidR="00713C43">
              <w:rPr>
                <w:sz w:val="18"/>
                <w:szCs w:val="18"/>
              </w:rPr>
              <w:t xml:space="preserve"> paraphrased information of a source is cited</w:t>
            </w:r>
          </w:p>
          <w:p w:rsidR="00713C43" w:rsidRPr="00FC2980" w:rsidRDefault="009A5CAA" w:rsidP="00713C4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direct quotes</w:t>
            </w:r>
            <w:r w:rsidR="00713C43">
              <w:rPr>
                <w:sz w:val="18"/>
                <w:szCs w:val="18"/>
              </w:rPr>
              <w:t xml:space="preserve"> are cited</w:t>
            </w:r>
          </w:p>
          <w:p w:rsidR="00816ACE" w:rsidRDefault="00816ACE"/>
        </w:tc>
      </w:tr>
    </w:tbl>
    <w:p w:rsidR="00CD0520" w:rsidRDefault="009F4045"/>
    <w:sectPr w:rsidR="00CD0520" w:rsidSect="00816A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16" w:rsidRDefault="00E86316" w:rsidP="00E86316">
      <w:pPr>
        <w:spacing w:after="0" w:line="240" w:lineRule="auto"/>
      </w:pPr>
      <w:r>
        <w:separator/>
      </w:r>
    </w:p>
  </w:endnote>
  <w:endnote w:type="continuationSeparator" w:id="0">
    <w:p w:rsidR="00E86316" w:rsidRDefault="00E86316" w:rsidP="00E8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15" w:rsidRDefault="006C03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15" w:rsidRDefault="006C03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15" w:rsidRDefault="006C0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16" w:rsidRDefault="00E86316" w:rsidP="00E86316">
      <w:pPr>
        <w:spacing w:after="0" w:line="240" w:lineRule="auto"/>
      </w:pPr>
      <w:r>
        <w:separator/>
      </w:r>
    </w:p>
  </w:footnote>
  <w:footnote w:type="continuationSeparator" w:id="0">
    <w:p w:rsidR="00E86316" w:rsidRDefault="00E86316" w:rsidP="00E86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15" w:rsidRDefault="006C03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316" w:rsidRPr="006C0315" w:rsidRDefault="00E86316">
    <w:pPr>
      <w:pStyle w:val="Header"/>
      <w:rPr>
        <w:b/>
      </w:rPr>
    </w:pPr>
    <w:r>
      <w:ptab w:relativeTo="margin" w:alignment="center" w:leader="none"/>
    </w:r>
    <w:r w:rsidRPr="006C0315">
      <w:rPr>
        <w:b/>
      </w:rPr>
      <w:t>Ethical Use of Information Rubric</w:t>
    </w:r>
  </w:p>
  <w:p w:rsidR="00E86316" w:rsidRDefault="00E86316">
    <w:pPr>
      <w:pStyle w:val="Header"/>
    </w:pPr>
    <w:r>
      <w:tab/>
    </w:r>
    <w:r>
      <w:tab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315" w:rsidRDefault="006C03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A2BEB"/>
    <w:multiLevelType w:val="hybridMultilevel"/>
    <w:tmpl w:val="83E44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CE"/>
    <w:rsid w:val="00062547"/>
    <w:rsid w:val="000946E0"/>
    <w:rsid w:val="000F7366"/>
    <w:rsid w:val="00121632"/>
    <w:rsid w:val="001672D6"/>
    <w:rsid w:val="00186C94"/>
    <w:rsid w:val="001D584D"/>
    <w:rsid w:val="002A7CD6"/>
    <w:rsid w:val="003C0577"/>
    <w:rsid w:val="0044659B"/>
    <w:rsid w:val="00480167"/>
    <w:rsid w:val="005066CC"/>
    <w:rsid w:val="005116F2"/>
    <w:rsid w:val="00534939"/>
    <w:rsid w:val="0061292B"/>
    <w:rsid w:val="00676E94"/>
    <w:rsid w:val="00677A8E"/>
    <w:rsid w:val="006C0315"/>
    <w:rsid w:val="006E32F5"/>
    <w:rsid w:val="006F7D0C"/>
    <w:rsid w:val="00713C43"/>
    <w:rsid w:val="0076587D"/>
    <w:rsid w:val="0076665D"/>
    <w:rsid w:val="007C5003"/>
    <w:rsid w:val="00816ACE"/>
    <w:rsid w:val="00836A7E"/>
    <w:rsid w:val="00842CC2"/>
    <w:rsid w:val="008B2C53"/>
    <w:rsid w:val="009268B8"/>
    <w:rsid w:val="00967E17"/>
    <w:rsid w:val="009A5CAA"/>
    <w:rsid w:val="009C6B1F"/>
    <w:rsid w:val="009F4045"/>
    <w:rsid w:val="00A05DBC"/>
    <w:rsid w:val="00A10620"/>
    <w:rsid w:val="00A53B8C"/>
    <w:rsid w:val="00A73ED2"/>
    <w:rsid w:val="00B247AF"/>
    <w:rsid w:val="00B71885"/>
    <w:rsid w:val="00B775A6"/>
    <w:rsid w:val="00D15F33"/>
    <w:rsid w:val="00D6758E"/>
    <w:rsid w:val="00E86316"/>
    <w:rsid w:val="00EA7893"/>
    <w:rsid w:val="00EB46DA"/>
    <w:rsid w:val="00F02ECB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A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6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316"/>
  </w:style>
  <w:style w:type="paragraph" w:styleId="Footer">
    <w:name w:val="footer"/>
    <w:basedOn w:val="Normal"/>
    <w:link w:val="FooterChar"/>
    <w:uiPriority w:val="99"/>
    <w:unhideWhenUsed/>
    <w:rsid w:val="00E86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6A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6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316"/>
  </w:style>
  <w:style w:type="paragraph" w:styleId="Footer">
    <w:name w:val="footer"/>
    <w:basedOn w:val="Normal"/>
    <w:link w:val="FooterChar"/>
    <w:uiPriority w:val="99"/>
    <w:unhideWhenUsed/>
    <w:rsid w:val="00E86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Strong</dc:creator>
  <cp:lastModifiedBy>Cindy Strong</cp:lastModifiedBy>
  <cp:revision>37</cp:revision>
  <dcterms:created xsi:type="dcterms:W3CDTF">2012-12-06T21:02:00Z</dcterms:created>
  <dcterms:modified xsi:type="dcterms:W3CDTF">2013-01-13T19:17:00Z</dcterms:modified>
</cp:coreProperties>
</file>